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968B" w14:textId="77777777" w:rsidR="00C14693" w:rsidRPr="00C14693" w:rsidRDefault="00C14693" w:rsidP="00C1469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C1469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Evergreen Charter School</w:t>
      </w:r>
    </w:p>
    <w:p w14:paraId="6CA218B4" w14:textId="77777777" w:rsidR="00C14693" w:rsidRDefault="00C14693" w:rsidP="00C14693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C1469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Computer Lab Expectations</w:t>
      </w:r>
      <w:r w:rsidRPr="00C146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6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693">
        <w:rPr>
          <w:rFonts w:ascii="Arial" w:eastAsia="Times New Roman" w:hAnsi="Arial" w:cs="Arial"/>
          <w:bCs/>
          <w:i/>
          <w:color w:val="000000"/>
          <w:sz w:val="20"/>
          <w:szCs w:val="20"/>
          <w:shd w:val="clear" w:color="auto" w:fill="FFFFFF"/>
        </w:rPr>
        <w:t>Students must promise to follow these expectations in order to use technology and technology related resources in the Computer Lab</w:t>
      </w:r>
      <w:r w:rsidRPr="00C146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C146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6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6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 will:</w:t>
      </w:r>
    </w:p>
    <w:p w14:paraId="219A92CD" w14:textId="77777777" w:rsidR="00F8166C" w:rsidRDefault="00C14693" w:rsidP="00C1469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146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693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C</w:t>
      </w:r>
      <w:r w:rsidRPr="00C146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ome into the computer lab quietly</w:t>
      </w:r>
    </w:p>
    <w:p w14:paraId="5AC33427" w14:textId="77777777" w:rsidR="00F8166C" w:rsidRPr="00F8166C" w:rsidRDefault="00C14693" w:rsidP="00F8166C">
      <w:pPr>
        <w:rPr>
          <w:rFonts w:ascii="Times" w:eastAsia="Times New Roman" w:hAnsi="Times" w:cs="Times New Roman"/>
          <w:sz w:val="20"/>
          <w:szCs w:val="20"/>
        </w:rPr>
      </w:pP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 to your assigned seat and wait for instructions before you do anything</w:t>
      </w:r>
    </w:p>
    <w:p w14:paraId="0DB4B03C" w14:textId="13320059" w:rsidR="00F8166C" w:rsidRPr="00F8166C" w:rsidRDefault="00C14693" w:rsidP="00F8166C">
      <w:pPr>
        <w:rPr>
          <w:rFonts w:ascii="Times" w:eastAsia="Times New Roman" w:hAnsi="Times" w:cs="Times New Roman"/>
          <w:sz w:val="20"/>
          <w:szCs w:val="20"/>
        </w:rPr>
      </w:pP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Come pr</w:t>
      </w:r>
      <w:r w:rsidR="00C210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epared with your folder</w:t>
      </w:r>
    </w:p>
    <w:p w14:paraId="67D9AF22" w14:textId="1E081D06" w:rsidR="00C14693" w:rsidRPr="00F8166C" w:rsidRDefault="00C14693" w:rsidP="00F8166C">
      <w:pPr>
        <w:rPr>
          <w:rFonts w:ascii="Times" w:eastAsia="Times New Roman" w:hAnsi="Times" w:cs="Times New Roman"/>
          <w:sz w:val="20"/>
          <w:szCs w:val="20"/>
        </w:rPr>
      </w:pP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O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nly visit approved Internet sites when given permission to do so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Never give out or share passwords or personal information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 download anything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 good manners when using technology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M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ake sure to leave the workspace neat and clean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Save your work and Logout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Return keyboard, mouse and headphones to their proper place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Push in your chair and take your belongings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P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rint only with permission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Listen carefully and follow directions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U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 only the assigned computer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T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reat classmates, teachers and all equipment with respect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Hands clean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 banging on the keyboard or pulling the mouse or mouse pad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Avoid touching the monitor/screen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Sit with good posture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Four feet of chair should always be on the floor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E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 and drink in the cafeteria not in the computer lab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 food or drink in the lab</w:t>
      </w:r>
      <w:r w:rsidR="00406A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Leave your drink on the table outside the lab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R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eturn signed </w:t>
      </w:r>
      <w:r w:rsidR="00406A8C"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Student and Parent, the </w:t>
      </w:r>
      <w:r w:rsidR="00E724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ECS</w:t>
      </w:r>
      <w:r w:rsidRPr="00F816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Technology Acceptable Use Policy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the </w:t>
      </w:r>
      <w:r w:rsidRPr="00F816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Computer Lab Expectations</w:t>
      </w:r>
      <w:r w:rsidRPr="00F816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F816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Memo.</w:t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6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Be prepared to learn something new everyday in the Computer Lab</w:t>
      </w:r>
    </w:p>
    <w:p w14:paraId="2520942E" w14:textId="77777777" w:rsidR="00501593" w:rsidRDefault="00501593" w:rsidP="00C14693"/>
    <w:p w14:paraId="6EF01ED2" w14:textId="77777777" w:rsidR="002C571E" w:rsidRDefault="002C571E" w:rsidP="00C14693"/>
    <w:p w14:paraId="0CDB4877" w14:textId="77777777" w:rsidR="002C571E" w:rsidRDefault="002C571E" w:rsidP="00C14693"/>
    <w:p w14:paraId="5377BF8B" w14:textId="77777777" w:rsidR="002C571E" w:rsidRDefault="002C571E" w:rsidP="00C14693"/>
    <w:p w14:paraId="673B7478" w14:textId="77777777" w:rsidR="002C571E" w:rsidRDefault="002C571E" w:rsidP="00C14693"/>
    <w:p w14:paraId="4E4A2E93" w14:textId="423430A8" w:rsidR="002C571E" w:rsidRDefault="002C571E" w:rsidP="00C14693">
      <w:r>
        <w:t xml:space="preserve">Student________________________________________________ </w:t>
      </w:r>
    </w:p>
    <w:p w14:paraId="66C4D256" w14:textId="77777777" w:rsidR="002C571E" w:rsidRDefault="002C571E" w:rsidP="00C14693"/>
    <w:p w14:paraId="27C61F49" w14:textId="76AAF887" w:rsidR="002C571E" w:rsidRDefault="002C571E" w:rsidP="00C14693">
      <w:r>
        <w:t>Parent__________________________________________________</w:t>
      </w:r>
    </w:p>
    <w:sectPr w:rsidR="002C571E" w:rsidSect="00B86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08"/>
    <w:multiLevelType w:val="hybridMultilevel"/>
    <w:tmpl w:val="71E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7B6F"/>
    <w:multiLevelType w:val="hybridMultilevel"/>
    <w:tmpl w:val="AC6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3"/>
    <w:rsid w:val="002C571E"/>
    <w:rsid w:val="00406A8C"/>
    <w:rsid w:val="00445397"/>
    <w:rsid w:val="00501593"/>
    <w:rsid w:val="00B862E4"/>
    <w:rsid w:val="00C14693"/>
    <w:rsid w:val="00C21075"/>
    <w:rsid w:val="00E72480"/>
    <w:rsid w:val="00EF31E8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40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693"/>
  </w:style>
  <w:style w:type="character" w:styleId="Strong">
    <w:name w:val="Strong"/>
    <w:basedOn w:val="DefaultParagraphFont"/>
    <w:uiPriority w:val="22"/>
    <w:qFormat/>
    <w:rsid w:val="00C14693"/>
    <w:rPr>
      <w:b/>
      <w:bCs/>
    </w:rPr>
  </w:style>
  <w:style w:type="paragraph" w:styleId="ListParagraph">
    <w:name w:val="List Paragraph"/>
    <w:basedOn w:val="Normal"/>
    <w:uiPriority w:val="34"/>
    <w:qFormat/>
    <w:rsid w:val="00F8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693"/>
  </w:style>
  <w:style w:type="character" w:styleId="Strong">
    <w:name w:val="Strong"/>
    <w:basedOn w:val="DefaultParagraphFont"/>
    <w:uiPriority w:val="22"/>
    <w:qFormat/>
    <w:rsid w:val="00C14693"/>
    <w:rPr>
      <w:b/>
      <w:bCs/>
    </w:rPr>
  </w:style>
  <w:style w:type="paragraph" w:styleId="ListParagraph">
    <w:name w:val="List Paragraph"/>
    <w:basedOn w:val="Normal"/>
    <w:uiPriority w:val="34"/>
    <w:qFormat/>
    <w:rsid w:val="00F8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Company>Evergreen Charter School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Hernandez</dc:creator>
  <cp:keywords/>
  <dc:description/>
  <cp:lastModifiedBy>Evelyn Hernandez</cp:lastModifiedBy>
  <cp:revision>2</cp:revision>
  <dcterms:created xsi:type="dcterms:W3CDTF">2016-08-30T19:43:00Z</dcterms:created>
  <dcterms:modified xsi:type="dcterms:W3CDTF">2016-08-30T19:43:00Z</dcterms:modified>
</cp:coreProperties>
</file>